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EACCB" w14:textId="1C220788" w:rsidR="00A673AF" w:rsidRDefault="00A673AF" w:rsidP="00A673A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2026-2027 nevelési év</w:t>
      </w:r>
      <w:r w:rsidR="00127903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induló csoportok</w:t>
      </w:r>
    </w:p>
    <w:p w14:paraId="0C12EEC5" w14:textId="13348E0A" w:rsidR="00A673AF" w:rsidRDefault="00A673AF" w:rsidP="00D60EF6">
      <w:pPr>
        <w:pStyle w:val="Listaszerbekezds"/>
        <w:numPr>
          <w:ilvl w:val="0"/>
          <w:numId w:val="1"/>
        </w:numPr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számú Zöld óvoda Béke u. 31-33.</w:t>
      </w:r>
      <w:r w:rsidR="00D60E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Szivárvány (mini - kiscsoport)</w:t>
      </w:r>
    </w:p>
    <w:p w14:paraId="625E7B0C" w14:textId="51EA6B0A" w:rsidR="00A673AF" w:rsidRDefault="00A673AF" w:rsidP="00D60EF6">
      <w:pPr>
        <w:pStyle w:val="Listaszerbekezds"/>
        <w:numPr>
          <w:ilvl w:val="0"/>
          <w:numId w:val="1"/>
        </w:numPr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számú Széchenyi óvoda Széchenyi tér 2. </w:t>
      </w:r>
      <w:r w:rsidR="00D60E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Tavirózsa (mini – kiscsoport)</w:t>
      </w:r>
    </w:p>
    <w:p w14:paraId="214B51DE" w14:textId="432E3EF4" w:rsidR="00A673AF" w:rsidRDefault="00A673AF" w:rsidP="00D60EF6">
      <w:pPr>
        <w:pStyle w:val="Listaszerbekezds"/>
        <w:tabs>
          <w:tab w:val="left" w:pos="4820"/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60E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Tündér (vegyes csoport)</w:t>
      </w:r>
    </w:p>
    <w:p w14:paraId="12266501" w14:textId="2CBE13A5" w:rsidR="00A673AF" w:rsidRDefault="00A673AF" w:rsidP="00D60EF6">
      <w:pPr>
        <w:pStyle w:val="Listaszerbekezds"/>
        <w:numPr>
          <w:ilvl w:val="0"/>
          <w:numId w:val="1"/>
        </w:numPr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számú Piros óvoda Béke u. 30.  </w:t>
      </w:r>
      <w:r w:rsidR="00D60E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Eperke</w:t>
      </w:r>
      <w:r w:rsidR="00D60EF6">
        <w:rPr>
          <w:rFonts w:ascii="Times New Roman" w:hAnsi="Times New Roman" w:cs="Times New Roman"/>
          <w:sz w:val="24"/>
          <w:szCs w:val="24"/>
        </w:rPr>
        <w:t xml:space="preserve"> (mini – kiscsoport)</w:t>
      </w:r>
    </w:p>
    <w:p w14:paraId="7D4B009B" w14:textId="36E001FA" w:rsidR="00D60EF6" w:rsidRDefault="00D60EF6" w:rsidP="00D60EF6">
      <w:pPr>
        <w:pStyle w:val="Listaszerbekezds"/>
        <w:numPr>
          <w:ilvl w:val="0"/>
          <w:numId w:val="1"/>
        </w:numPr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számú Liget óvoda Gyermekliget u. 32. </w:t>
      </w:r>
      <w:r>
        <w:rPr>
          <w:rFonts w:ascii="Times New Roman" w:hAnsi="Times New Roman" w:cs="Times New Roman"/>
          <w:sz w:val="24"/>
          <w:szCs w:val="24"/>
        </w:rPr>
        <w:tab/>
        <w:t>Süni (mini – kiscsoport)</w:t>
      </w:r>
    </w:p>
    <w:p w14:paraId="677717EB" w14:textId="470F73F3" w:rsidR="00D60EF6" w:rsidRDefault="00D60EF6" w:rsidP="00D60EF6">
      <w:pPr>
        <w:pStyle w:val="Listaszerbekezds"/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Szitakötő (mini – kiscsoport)</w:t>
      </w:r>
    </w:p>
    <w:p w14:paraId="7442380B" w14:textId="5C8BEDD9" w:rsidR="00D60EF6" w:rsidRDefault="00D60EF6" w:rsidP="00D60EF6">
      <w:pPr>
        <w:pStyle w:val="Listaszerbekezds"/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Alma (vegyes csoport)</w:t>
      </w:r>
    </w:p>
    <w:p w14:paraId="05CCE0B9" w14:textId="0E6F4231" w:rsidR="00D60EF6" w:rsidRDefault="00D60EF6" w:rsidP="00D60EF6">
      <w:pPr>
        <w:pStyle w:val="Listaszerbekezds"/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Delfin (vegyes csoport)</w:t>
      </w:r>
    </w:p>
    <w:p w14:paraId="227AE1F1" w14:textId="5CB87209" w:rsidR="00D60EF6" w:rsidRDefault="00D60EF6" w:rsidP="00D60EF6">
      <w:pPr>
        <w:pStyle w:val="Listaszerbekezds"/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Hóvirág </w:t>
      </w:r>
      <w:r w:rsidR="00C82ED2">
        <w:rPr>
          <w:rFonts w:ascii="Times New Roman" w:hAnsi="Times New Roman" w:cs="Times New Roman"/>
          <w:sz w:val="24"/>
          <w:szCs w:val="24"/>
        </w:rPr>
        <w:t>(vegyes csoport)</w:t>
      </w:r>
    </w:p>
    <w:p w14:paraId="13C995B3" w14:textId="4C92066E" w:rsidR="00C82ED2" w:rsidRDefault="00C82ED2" w:rsidP="00D60EF6">
      <w:pPr>
        <w:pStyle w:val="Listaszerbekezds"/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Katica (vegyes csoport)</w:t>
      </w:r>
    </w:p>
    <w:p w14:paraId="34E833C5" w14:textId="2C6743BF" w:rsidR="00C82ED2" w:rsidRDefault="00C82ED2" w:rsidP="00D60EF6">
      <w:pPr>
        <w:pStyle w:val="Listaszerbekezds"/>
        <w:tabs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Nyuszi (vegyes csoport)</w:t>
      </w:r>
    </w:p>
    <w:p w14:paraId="3708F9DB" w14:textId="04227910" w:rsidR="00C82ED2" w:rsidRDefault="00C82ED2" w:rsidP="00C82ED2">
      <w:pPr>
        <w:pStyle w:val="Listaszerbekezds"/>
        <w:numPr>
          <w:ilvl w:val="0"/>
          <w:numId w:val="1"/>
        </w:numPr>
        <w:tabs>
          <w:tab w:val="left" w:pos="284"/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számú Lévai óvoda </w:t>
      </w:r>
      <w:r w:rsidR="00127903">
        <w:rPr>
          <w:rFonts w:ascii="Times New Roman" w:hAnsi="Times New Roman" w:cs="Times New Roman"/>
          <w:sz w:val="24"/>
          <w:szCs w:val="24"/>
        </w:rPr>
        <w:t xml:space="preserve">Lévai u. 11. </w:t>
      </w:r>
      <w:r w:rsidR="00127903">
        <w:rPr>
          <w:rFonts w:ascii="Times New Roman" w:hAnsi="Times New Roman" w:cs="Times New Roman"/>
          <w:sz w:val="24"/>
          <w:szCs w:val="24"/>
        </w:rPr>
        <w:tab/>
        <w:t>Pillangó (mini – kiscsoport)</w:t>
      </w:r>
    </w:p>
    <w:p w14:paraId="44EC2E2A" w14:textId="2FEF699C" w:rsidR="00127903" w:rsidRDefault="00127903" w:rsidP="00127903">
      <w:pPr>
        <w:pStyle w:val="Listaszerbekezds"/>
        <w:tabs>
          <w:tab w:val="left" w:pos="284"/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Halacska (vegyes csoport)</w:t>
      </w:r>
    </w:p>
    <w:p w14:paraId="12A0538D" w14:textId="07394BD0" w:rsidR="00127903" w:rsidRDefault="00127903" w:rsidP="00127903">
      <w:pPr>
        <w:pStyle w:val="Listaszerbekezds"/>
        <w:numPr>
          <w:ilvl w:val="0"/>
          <w:numId w:val="1"/>
        </w:numPr>
        <w:tabs>
          <w:tab w:val="left" w:pos="284"/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számú Csonkás óvoda Hátvezér u. 6. </w:t>
      </w:r>
      <w:r>
        <w:rPr>
          <w:rFonts w:ascii="Times New Roman" w:hAnsi="Times New Roman" w:cs="Times New Roman"/>
          <w:sz w:val="24"/>
          <w:szCs w:val="24"/>
        </w:rPr>
        <w:tab/>
        <w:t>Gesztenye (mini – kiscsoport)</w:t>
      </w:r>
    </w:p>
    <w:p w14:paraId="6B1FAF8B" w14:textId="046D8032" w:rsidR="00127903" w:rsidRDefault="00127903" w:rsidP="00127903">
      <w:pPr>
        <w:pStyle w:val="Listaszerbekezds"/>
        <w:tabs>
          <w:tab w:val="left" w:pos="284"/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Napocska (mini – kiscsoport)</w:t>
      </w:r>
    </w:p>
    <w:p w14:paraId="2B3669C4" w14:textId="37C9B778" w:rsidR="00127903" w:rsidRPr="00660A43" w:rsidRDefault="00127903" w:rsidP="00660A43">
      <w:pPr>
        <w:pStyle w:val="Listaszerbekezds"/>
        <w:tabs>
          <w:tab w:val="left" w:pos="284"/>
          <w:tab w:val="left" w:pos="5103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</w:t>
      </w:r>
      <w:r w:rsidR="00CB43C4">
        <w:rPr>
          <w:rFonts w:ascii="Times New Roman" w:hAnsi="Times New Roman" w:cs="Times New Roman"/>
          <w:sz w:val="24"/>
          <w:szCs w:val="24"/>
        </w:rPr>
        <w:t>praforgó (vegyes csoport)</w:t>
      </w:r>
    </w:p>
    <w:sectPr w:rsidR="00127903" w:rsidRPr="0066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45B99"/>
    <w:multiLevelType w:val="hybridMultilevel"/>
    <w:tmpl w:val="B0A89304"/>
    <w:lvl w:ilvl="0" w:tplc="5672B01C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AF"/>
    <w:rsid w:val="00127903"/>
    <w:rsid w:val="001E1F60"/>
    <w:rsid w:val="00660A43"/>
    <w:rsid w:val="00A21D83"/>
    <w:rsid w:val="00A673AF"/>
    <w:rsid w:val="00C05A93"/>
    <w:rsid w:val="00C17405"/>
    <w:rsid w:val="00C82ED2"/>
    <w:rsid w:val="00CB43C4"/>
    <w:rsid w:val="00D2791E"/>
    <w:rsid w:val="00D60EF6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2AA"/>
  <w15:chartTrackingRefBased/>
  <w15:docId w15:val="{AE8D1C66-AB81-4834-AAF7-AEFFBEDE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7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7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7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7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7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73A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73A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73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73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73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73A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73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73A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73A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7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73A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7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Veresegyhaz OVPC026</dc:creator>
  <cp:keywords/>
  <dc:description/>
  <cp:lastModifiedBy>Microsoft-fiók</cp:lastModifiedBy>
  <cp:revision>2</cp:revision>
  <cp:lastPrinted>2026-03-31T09:40:00Z</cp:lastPrinted>
  <dcterms:created xsi:type="dcterms:W3CDTF">2026-04-01T13:06:00Z</dcterms:created>
  <dcterms:modified xsi:type="dcterms:W3CDTF">2026-04-01T13:06:00Z</dcterms:modified>
</cp:coreProperties>
</file>