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6C15" w14:textId="77777777" w:rsidR="0040649F" w:rsidRPr="003A23A0" w:rsidRDefault="0040649F" w:rsidP="004064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A0">
        <w:rPr>
          <w:rFonts w:ascii="Times New Roman" w:hAnsi="Times New Roman" w:cs="Times New Roman"/>
          <w:b/>
          <w:sz w:val="28"/>
          <w:szCs w:val="28"/>
        </w:rPr>
        <w:t>Jogosultságot igazoló nyilatkozat</w:t>
      </w:r>
    </w:p>
    <w:p w14:paraId="26222777" w14:textId="77777777" w:rsidR="0040649F" w:rsidRPr="00593CCE" w:rsidRDefault="0040649F" w:rsidP="0040649F">
      <w:pPr>
        <w:spacing w:after="9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3A0">
        <w:rPr>
          <w:rFonts w:ascii="Times New Roman" w:hAnsi="Times New Roman" w:cs="Times New Roman"/>
          <w:b/>
          <w:sz w:val="28"/>
          <w:szCs w:val="28"/>
        </w:rPr>
        <w:t>(</w:t>
      </w:r>
      <w:r w:rsidRPr="003C5398">
        <w:rPr>
          <w:rFonts w:ascii="Times New Roman" w:hAnsi="Times New Roman" w:cs="Times New Roman"/>
          <w:b/>
          <w:sz w:val="24"/>
          <w:szCs w:val="24"/>
        </w:rPr>
        <w:t>munkavégzés helye alapján</w:t>
      </w:r>
      <w:r w:rsidRPr="003A23A0">
        <w:rPr>
          <w:rFonts w:ascii="Times New Roman" w:hAnsi="Times New Roman" w:cs="Times New Roman"/>
          <w:b/>
          <w:sz w:val="28"/>
          <w:szCs w:val="28"/>
        </w:rPr>
        <w:t>)</w:t>
      </w:r>
    </w:p>
    <w:p w14:paraId="0750BECD" w14:textId="745D71D1" w:rsidR="0040649F" w:rsidRPr="003A23A0" w:rsidRDefault="0040649F" w:rsidP="0040649F">
      <w:pPr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3A0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 xml:space="preserve"> büntetőjogi felelősségem tudatában kijelentem, hogy </w:t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 xml:space="preserve"> év </w:t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 xml:space="preserve"> hó </w:t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 xml:space="preserve"> napjától 2112 Veresegyház,                      </w:t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 xml:space="preserve"> címen dolgozom, erre való tekintettel kérem </w:t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 xml:space="preserve"> nevű gyermekem óvodai felvételét.</w:t>
      </w:r>
    </w:p>
    <w:p w14:paraId="3FB46549" w14:textId="77777777" w:rsidR="0040649F" w:rsidRPr="00593CCE" w:rsidRDefault="0040649F" w:rsidP="0040649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3A23A0">
        <w:rPr>
          <w:rFonts w:ascii="Times New Roman" w:hAnsi="Times New Roman" w:cs="Times New Roman"/>
          <w:sz w:val="24"/>
          <w:szCs w:val="24"/>
        </w:rPr>
        <w:t xml:space="preserve">Veresegyház, </w:t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>.</w:t>
      </w:r>
    </w:p>
    <w:p w14:paraId="069E7ECF" w14:textId="77777777" w:rsidR="0040649F" w:rsidRPr="003A23A0" w:rsidRDefault="0040649F" w:rsidP="0040649F">
      <w:p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3A23A0">
        <w:rPr>
          <w:rFonts w:ascii="Times New Roman" w:hAnsi="Times New Roman" w:cs="Times New Roman"/>
          <w:sz w:val="24"/>
          <w:szCs w:val="24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ab/>
      </w:r>
      <w:r w:rsidRPr="003A23A0">
        <w:rPr>
          <w:rFonts w:ascii="Times New Roman" w:hAnsi="Times New Roman" w:cs="Times New Roman"/>
          <w:sz w:val="24"/>
          <w:szCs w:val="24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A23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9738426" w14:textId="77777777" w:rsidR="0040649F" w:rsidRPr="00593CCE" w:rsidRDefault="0040649F" w:rsidP="0040649F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A23A0">
        <w:rPr>
          <w:rFonts w:ascii="Times New Roman" w:hAnsi="Times New Roman" w:cs="Times New Roman"/>
          <w:sz w:val="24"/>
          <w:szCs w:val="24"/>
        </w:rPr>
        <w:t>aláírás</w:t>
      </w:r>
    </w:p>
    <w:p w14:paraId="4E4795C2" w14:textId="77777777" w:rsidR="00FE6522" w:rsidRDefault="00FE6522"/>
    <w:sectPr w:rsidR="00FE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9F"/>
    <w:rsid w:val="0040649F"/>
    <w:rsid w:val="00D15B3C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D8A2"/>
  <w15:chartTrackingRefBased/>
  <w15:docId w15:val="{90254FAA-A49F-4ED7-81A3-CCACB675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649F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288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Katalin</dc:creator>
  <cp:keywords/>
  <dc:description/>
  <cp:lastModifiedBy>Pásztor Katalin</cp:lastModifiedBy>
  <cp:revision>2</cp:revision>
  <dcterms:created xsi:type="dcterms:W3CDTF">2021-03-16T12:16:00Z</dcterms:created>
  <dcterms:modified xsi:type="dcterms:W3CDTF">2021-03-16T12:32:00Z</dcterms:modified>
</cp:coreProperties>
</file>